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E3E" w:rsidRDefault="00C42E3E" w:rsidP="00C42E3E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Конспект</w:t>
      </w:r>
    </w:p>
    <w:p w:rsidR="00C42E3E" w:rsidRDefault="00C42E3E" w:rsidP="00C42E3E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залікового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уроку математики</w:t>
      </w:r>
    </w:p>
    <w:p w:rsidR="00C42E3E" w:rsidRDefault="00C42E3E" w:rsidP="00C42E3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42E3E" w:rsidRDefault="00C42E3E" w:rsidP="00C42E3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42E3E" w:rsidRDefault="00C42E3E" w:rsidP="00C42E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2E3E" w:rsidRPr="00AA3FA3" w:rsidRDefault="00C42E3E" w:rsidP="00C42E3E">
      <w:pPr>
        <w:contextualSpacing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виразів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Розрізнення</w:t>
      </w:r>
      <w:proofErr w:type="spellEnd"/>
      <w:r>
        <w:rPr>
          <w:sz w:val="28"/>
          <w:szCs w:val="28"/>
        </w:rPr>
        <w:t xml:space="preserve"> задач на </w:t>
      </w:r>
      <w:proofErr w:type="spellStart"/>
      <w:r>
        <w:rPr>
          <w:sz w:val="28"/>
          <w:szCs w:val="28"/>
        </w:rPr>
        <w:t>множення</w:t>
      </w:r>
      <w:proofErr w:type="spellEnd"/>
      <w:r>
        <w:rPr>
          <w:sz w:val="28"/>
          <w:szCs w:val="28"/>
        </w:rPr>
        <w:t xml:space="preserve"> і на </w:t>
      </w:r>
      <w:proofErr w:type="spellStart"/>
      <w:r>
        <w:rPr>
          <w:sz w:val="28"/>
          <w:szCs w:val="28"/>
        </w:rPr>
        <w:t>ділення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C42E3E" w:rsidRPr="00AA3FA3" w:rsidRDefault="00C42E3E" w:rsidP="00C42E3E">
      <w:pPr>
        <w:rPr>
          <w:rFonts w:ascii="Times New Roman" w:hAnsi="Times New Roman"/>
          <w:sz w:val="28"/>
          <w:szCs w:val="28"/>
          <w:lang w:val="uk-UA"/>
        </w:rPr>
      </w:pPr>
    </w:p>
    <w:p w:rsidR="00C42E3E" w:rsidRDefault="00C42E3E" w:rsidP="00C42E3E">
      <w:pPr>
        <w:keepNext/>
        <w:spacing w:line="360" w:lineRule="auto"/>
        <w:jc w:val="both"/>
        <w:outlineLvl w:val="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Школа, </w:t>
      </w: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Кідрівський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ліцей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2-А </w:t>
      </w:r>
      <w:proofErr w:type="spellStart"/>
      <w:r>
        <w:rPr>
          <w:rFonts w:ascii="Times New Roman" w:hAnsi="Times New Roman"/>
          <w:bCs/>
          <w:sz w:val="28"/>
          <w:szCs w:val="28"/>
        </w:rPr>
        <w:t>клас</w:t>
      </w:r>
      <w:proofErr w:type="spellEnd"/>
    </w:p>
    <w:p w:rsidR="00C42E3E" w:rsidRPr="0023632C" w:rsidRDefault="00C42E3E" w:rsidP="00C42E3E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19.02</w:t>
      </w:r>
      <w:r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</w:p>
    <w:p w:rsidR="00C42E3E" w:rsidRDefault="00C42E3E" w:rsidP="00C42E3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C42E3E" w:rsidRPr="00AA3FA3" w:rsidRDefault="00C42E3E" w:rsidP="00C42E3E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Богдан Вікторія Вікторівна</w:t>
      </w:r>
    </w:p>
    <w:p w:rsidR="00C42E3E" w:rsidRDefault="00C42E3E" w:rsidP="00C42E3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C42E3E" w:rsidRDefault="00C42E3E" w:rsidP="00C42E3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C42E3E" w:rsidRDefault="00C42E3E" w:rsidP="00C42E3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C42E3E" w:rsidRDefault="00C42E3E" w:rsidP="00C42E3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C42E3E" w:rsidRDefault="00C42E3E" w:rsidP="00C42E3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C42E3E" w:rsidRDefault="00C42E3E" w:rsidP="00C42E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методиста_______________</w:t>
      </w:r>
    </w:p>
    <w:p w:rsidR="00C42E3E" w:rsidRDefault="00C42E3E" w:rsidP="00C42E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Оцінка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_______________</w:t>
      </w:r>
    </w:p>
    <w:p w:rsidR="00C42E3E" w:rsidRDefault="00C42E3E" w:rsidP="00C42E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вчителя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_______________</w:t>
      </w:r>
    </w:p>
    <w:p w:rsidR="00C42E3E" w:rsidRDefault="00C42E3E" w:rsidP="00C42E3E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2E3E" w:rsidRDefault="00C42E3E" w:rsidP="00C42E3E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2E3E" w:rsidRDefault="00C42E3E" w:rsidP="00C42E3E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63FA" w:rsidRPr="0077122D" w:rsidRDefault="00BB63FA" w:rsidP="00C42E3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</w:t>
      </w:r>
      <w:r w:rsidR="0091030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2E3E">
        <w:rPr>
          <w:sz w:val="28"/>
          <w:szCs w:val="28"/>
        </w:rPr>
        <w:t>Обчислення</w:t>
      </w:r>
      <w:proofErr w:type="spellEnd"/>
      <w:r w:rsidR="00C42E3E">
        <w:rPr>
          <w:sz w:val="28"/>
          <w:szCs w:val="28"/>
        </w:rPr>
        <w:t xml:space="preserve"> </w:t>
      </w:r>
      <w:proofErr w:type="spellStart"/>
      <w:r w:rsidR="00C42E3E">
        <w:rPr>
          <w:sz w:val="28"/>
          <w:szCs w:val="28"/>
        </w:rPr>
        <w:t>значень</w:t>
      </w:r>
      <w:proofErr w:type="spellEnd"/>
      <w:r w:rsidR="00C42E3E">
        <w:rPr>
          <w:sz w:val="28"/>
          <w:szCs w:val="28"/>
        </w:rPr>
        <w:t xml:space="preserve"> </w:t>
      </w:r>
      <w:proofErr w:type="spellStart"/>
      <w:r w:rsidR="00C42E3E">
        <w:rPr>
          <w:sz w:val="28"/>
          <w:szCs w:val="28"/>
        </w:rPr>
        <w:t>виразів</w:t>
      </w:r>
      <w:proofErr w:type="spellEnd"/>
      <w:r w:rsidR="00C42E3E">
        <w:rPr>
          <w:sz w:val="28"/>
          <w:szCs w:val="28"/>
        </w:rPr>
        <w:t xml:space="preserve">. </w:t>
      </w:r>
      <w:proofErr w:type="spellStart"/>
      <w:r w:rsidR="00C42E3E">
        <w:rPr>
          <w:sz w:val="28"/>
          <w:szCs w:val="28"/>
        </w:rPr>
        <w:t>Розрізнення</w:t>
      </w:r>
      <w:proofErr w:type="spellEnd"/>
      <w:r w:rsidR="00C42E3E">
        <w:rPr>
          <w:sz w:val="28"/>
          <w:szCs w:val="28"/>
        </w:rPr>
        <w:t xml:space="preserve"> задач на </w:t>
      </w:r>
      <w:proofErr w:type="spellStart"/>
      <w:r w:rsidR="00C42E3E">
        <w:rPr>
          <w:sz w:val="28"/>
          <w:szCs w:val="28"/>
        </w:rPr>
        <w:t>множення</w:t>
      </w:r>
      <w:proofErr w:type="spellEnd"/>
      <w:r w:rsidR="00C42E3E">
        <w:rPr>
          <w:sz w:val="28"/>
          <w:szCs w:val="28"/>
        </w:rPr>
        <w:t xml:space="preserve"> і на </w:t>
      </w:r>
      <w:proofErr w:type="spellStart"/>
      <w:r w:rsidR="00C42E3E">
        <w:rPr>
          <w:sz w:val="28"/>
          <w:szCs w:val="28"/>
        </w:rPr>
        <w:t>ділення</w:t>
      </w:r>
      <w:proofErr w:type="spellEnd"/>
      <w:r w:rsidR="00C42E3E">
        <w:rPr>
          <w:sz w:val="28"/>
          <w:szCs w:val="28"/>
        </w:rPr>
        <w:t xml:space="preserve">. </w:t>
      </w:r>
    </w:p>
    <w:p w:rsidR="00BB63FA" w:rsidRPr="0077122D" w:rsidRDefault="00BB63FA" w:rsidP="0077122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D17C29" w:rsidRPr="0077122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>ормувати ключові компетентності:</w:t>
      </w:r>
    </w:p>
    <w:p w:rsidR="0029654D" w:rsidRPr="0077122D" w:rsidRDefault="00D17C29" w:rsidP="0077122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міння вчитися (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122D">
        <w:rPr>
          <w:rFonts w:ascii="Times New Roman" w:hAnsi="Times New Roman" w:cs="Times New Roman"/>
          <w:sz w:val="28"/>
          <w:szCs w:val="28"/>
          <w:lang w:val="uk-UA"/>
        </w:rPr>
        <w:t>само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>організовуватися</w:t>
      </w:r>
      <w:proofErr w:type="spellEnd"/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до навчальної діяльності,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робити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самоперевірку, взаємоперевірку)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17C29" w:rsidRPr="0077122D" w:rsidRDefault="00927093" w:rsidP="0077122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соціальні компетентності (</w:t>
      </w:r>
      <w:r w:rsidR="00D17C29" w:rsidRPr="0077122D">
        <w:rPr>
          <w:rFonts w:ascii="Times New Roman" w:hAnsi="Times New Roman" w:cs="Times New Roman"/>
          <w:sz w:val="28"/>
          <w:szCs w:val="28"/>
          <w:lang w:val="uk-UA"/>
        </w:rPr>
        <w:t>виявляти ініціативу, співпрацю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17C29" w:rsidRPr="00771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17C29" w:rsidRPr="0077122D" w:rsidRDefault="00D17C29" w:rsidP="0077122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Формувати предметну компетентність:</w:t>
      </w:r>
    </w:p>
    <w:p w:rsidR="00D17C29" w:rsidRPr="0077122D" w:rsidRDefault="00D17C29" w:rsidP="0077122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закріплювати знання таблиці множення та ділення;</w:t>
      </w:r>
    </w:p>
    <w:p w:rsidR="00D17C29" w:rsidRPr="0077122D" w:rsidRDefault="00D17C29" w:rsidP="0077122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удосконалювати вміння обчислювати вирази, 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>розв’язувати задачі, розрізняти геометричні фігури.</w:t>
      </w:r>
    </w:p>
    <w:p w:rsidR="00D17C29" w:rsidRPr="0077122D" w:rsidRDefault="00D17C29" w:rsidP="0077122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Розвивати логічне мислення, довільну увагу.</w:t>
      </w:r>
    </w:p>
    <w:p w:rsidR="00D17C29" w:rsidRDefault="00D17C29" w:rsidP="0077122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Виховувати старанність, культуру письма, бажання бути успішним.</w:t>
      </w:r>
    </w:p>
    <w:p w:rsidR="00060E08" w:rsidRDefault="00060E08" w:rsidP="0077122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Очікувані результати:</w:t>
      </w:r>
    </w:p>
    <w:p w:rsidR="00060E08" w:rsidRPr="0004462E" w:rsidRDefault="00060E08" w:rsidP="00060E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62E">
        <w:rPr>
          <w:rFonts w:ascii="Times New Roman" w:hAnsi="Times New Roman" w:cs="Times New Roman"/>
          <w:sz w:val="28"/>
          <w:szCs w:val="28"/>
          <w:lang w:val="uk-UA"/>
        </w:rPr>
        <w:t>обчислює добуток (множить), частку (ділить) зручним для себе способом, зокрема й користуючись предметами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засобами, які їх замінюють</w:t>
      </w:r>
      <w:r w:rsidRPr="0004462E">
        <w:rPr>
          <w:rFonts w:ascii="Times New Roman" w:hAnsi="Times New Roman" w:cs="Times New Roman"/>
          <w:sz w:val="28"/>
          <w:szCs w:val="28"/>
          <w:lang w:val="uk-UA"/>
        </w:rPr>
        <w:t>; знаходить значення математичних виразів; застосовує різні способи виконання арифметичних дій з числами (додавання, віднімання, множення, ділення) під час розв’язування завдань та конкретних життєвих проблем, описаних у математичних задачах [2 МАО 2-4.3-5]</w:t>
      </w:r>
    </w:p>
    <w:p w:rsidR="00060E08" w:rsidRPr="0004462E" w:rsidRDefault="00060E08" w:rsidP="00060E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прогнозує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обчислень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[2 МАО 2-1.3-1];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переконується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здійснивши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зручним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для себе способом,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462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60E08" w:rsidRPr="0077122D" w:rsidRDefault="00060E08" w:rsidP="00060E0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462E">
        <w:rPr>
          <w:rFonts w:ascii="Times New Roman" w:hAnsi="Times New Roman" w:cs="Times New Roman"/>
          <w:sz w:val="28"/>
          <w:szCs w:val="28"/>
          <w:lang w:val="uk-UA"/>
        </w:rPr>
        <w:t>визначає числові дані, необхідні і достатні для відповіді на конкретне запитання [2 МАО 2-2.3-1]; розв’язує проблемні ситуації з опорою на прості математичні моделі [2 МАО 2-2.3-2]</w:t>
      </w:r>
    </w:p>
    <w:p w:rsidR="00BB63FA" w:rsidRPr="0077122D" w:rsidRDefault="00BB63FA" w:rsidP="0077122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="00D17C29" w:rsidRPr="0077122D">
        <w:rPr>
          <w:rFonts w:ascii="Times New Roman" w:hAnsi="Times New Roman" w:cs="Times New Roman"/>
          <w:sz w:val="28"/>
          <w:szCs w:val="28"/>
          <w:lang w:val="uk-UA"/>
        </w:rPr>
        <w:t>: мультимедійне забезпечення, вислів «Талант – це здатність вірити в успіх»,</w:t>
      </w:r>
      <w:r w:rsidR="00462644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монетки,</w:t>
      </w:r>
      <w:r w:rsidR="00060E08">
        <w:rPr>
          <w:rFonts w:ascii="Times New Roman" w:hAnsi="Times New Roman" w:cs="Times New Roman"/>
          <w:sz w:val="28"/>
          <w:szCs w:val="28"/>
          <w:lang w:val="uk-UA"/>
        </w:rPr>
        <w:t xml:space="preserve"> картки</w:t>
      </w:r>
      <w:r w:rsidR="00D17C29"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63FA" w:rsidRPr="0077122D" w:rsidRDefault="00BB63FA" w:rsidP="0077122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 w:rsidR="00D17C29" w:rsidRPr="0077122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акріплення вивченого матеріалу</w:t>
      </w:r>
    </w:p>
    <w:p w:rsidR="00BB63FA" w:rsidRPr="0077122D" w:rsidRDefault="00BB63FA" w:rsidP="007712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8315D4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момент. Рефлексія</w:t>
      </w:r>
      <w:r w:rsidR="0029654D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654D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(1слайд)</w:t>
      </w:r>
    </w:p>
    <w:p w:rsidR="0029654D" w:rsidRPr="0077122D" w:rsidRDefault="0029654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Налаштуємося до роботи</w:t>
      </w:r>
      <w:r w:rsidR="00BB63F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. Поверніться один до одного, посміхніться і побажайте гарного настрою. </w:t>
      </w:r>
    </w:p>
    <w:p w:rsidR="00BB63FA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060E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3595F">
        <w:rPr>
          <w:rFonts w:ascii="Times New Roman" w:hAnsi="Times New Roman" w:cs="Times New Roman"/>
          <w:sz w:val="28"/>
          <w:szCs w:val="28"/>
          <w:lang w:val="uk-UA"/>
        </w:rPr>
        <w:t xml:space="preserve"> теж бажаю вам гарного настрою й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успіху. </w:t>
      </w:r>
    </w:p>
    <w:p w:rsidR="00BB63FA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Щоб успіх прийшов неодмінно, якими будуть мої учні на уроці?</w:t>
      </w:r>
    </w:p>
    <w:p w:rsidR="00BB63FA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Тоді урок буде яким?</w:t>
      </w:r>
      <w:r w:rsidR="004D6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7259E2">
        <w:rPr>
          <w:rFonts w:ascii="Times New Roman" w:hAnsi="Times New Roman" w:cs="Times New Roman"/>
          <w:sz w:val="28"/>
          <w:szCs w:val="28"/>
          <w:lang w:val="uk-UA"/>
        </w:rPr>
        <w:t>спішним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>, розвивальним, організованим, корисним).</w:t>
      </w:r>
    </w:p>
    <w:p w:rsidR="008315D4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</w:t>
      </w:r>
    </w:p>
    <w:p w:rsidR="007C0977" w:rsidRDefault="0029654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-Я думаю, що </w:t>
      </w:r>
      <w:r w:rsidR="000C5D2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наша робота буде успішною.</w:t>
      </w:r>
    </w:p>
    <w:p w:rsidR="008315D4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ІІІ. Оголошення теми і мети уроку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Над якою темою ми працюємо? (Множення та ділення)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Які таблиці множення</w:t>
      </w:r>
      <w:r w:rsidR="0091030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та ділення вже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склали і вивчили? (2,3,4,5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29654D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(3слайд) 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ема сьогоднішнього уроку: «Обчислення значень виразів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озв’язування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задач на застосування таблиць множення і ділення»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Які ваші очікування?</w:t>
      </w:r>
    </w:p>
    <w:p w:rsidR="008315D4" w:rsidRPr="0077122D" w:rsidRDefault="00927093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Тоді до роботи.</w:t>
      </w:r>
    </w:p>
    <w:p w:rsidR="008315D4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7122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. Закріплення вивченого матеріалу</w:t>
      </w:r>
    </w:p>
    <w:p w:rsidR="000C5D26" w:rsidRPr="0077122D" w:rsidRDefault="000C5D26" w:rsidP="0077122D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«Бліц-турнір»</w:t>
      </w:r>
      <w:r w:rsidR="00927093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(4слайд)</w:t>
      </w:r>
    </w:p>
    <w:p w:rsidR="000C5D26" w:rsidRPr="0077122D" w:rsidRDefault="000C5D26" w:rsidP="007712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Оголошую бліц-турнір.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5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×</m:t>
        </m:r>
      </m:oMath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9 = 45</w:t>
      </w:r>
    </w:p>
    <w:p w:rsidR="0077122D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Які питання можете поставити до цього виразу? </w:t>
      </w:r>
    </w:p>
    <w:p w:rsidR="000C5D26" w:rsidRPr="0077122D" w:rsidRDefault="0077122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5D26" w:rsidRPr="0077122D">
        <w:rPr>
          <w:rFonts w:ascii="Times New Roman" w:hAnsi="Times New Roman" w:cs="Times New Roman"/>
          <w:sz w:val="28"/>
          <w:szCs w:val="28"/>
          <w:lang w:val="uk-UA"/>
        </w:rPr>
        <w:t>Приклади запитань:</w:t>
      </w:r>
    </w:p>
    <w:p w:rsidR="000C5D26" w:rsidRPr="0077122D" w:rsidRDefault="0091030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 називаються компоненти</w:t>
      </w:r>
      <w:r w:rsidR="000C5D2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дії множення?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Який перший множник? Який другий множник? Який добуток?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Яка обернена дія?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Які приклади на ділення можна скласти?</w:t>
      </w:r>
      <w:r w:rsidR="0002114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595F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Назвати компоненти дії ділення.</w:t>
      </w:r>
      <w:r w:rsidR="0091030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15D4" w:rsidRPr="0077122D" w:rsidRDefault="00927093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Чудово, швидко виконали завдання.</w:t>
      </w:r>
    </w:p>
    <w:p w:rsidR="0091030D" w:rsidRPr="0077122D" w:rsidRDefault="0091030D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Індивідуальна робота </w:t>
      </w:r>
    </w:p>
    <w:p w:rsidR="008315D4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2644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927093" w:rsidRPr="0077122D">
        <w:rPr>
          <w:rFonts w:ascii="Times New Roman" w:hAnsi="Times New Roman" w:cs="Times New Roman"/>
          <w:b/>
          <w:sz w:val="28"/>
          <w:szCs w:val="28"/>
          <w:lang w:val="uk-UA"/>
        </w:rPr>
        <w:t>Картка</w:t>
      </w:r>
    </w:p>
    <w:p w:rsidR="00927093" w:rsidRPr="0077122D" w:rsidRDefault="003C03C9" w:rsidP="0077122D">
      <w:pPr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35:5 +13</w:t>
      </w:r>
      <w:r w:rsidR="00462644" w:rsidRPr="0077122D">
        <w:rPr>
          <w:rFonts w:ascii="Times New Roman" w:hAnsi="Times New Roman" w:cs="Times New Roman"/>
          <w:sz w:val="28"/>
          <w:szCs w:val="28"/>
          <w:lang w:val="uk-UA"/>
        </w:rPr>
        <w:tab/>
        <w:t>2*8+48</w:t>
      </w:r>
    </w:p>
    <w:p w:rsidR="003C03C9" w:rsidRPr="0077122D" w:rsidRDefault="00462644" w:rsidP="0077122D">
      <w:pPr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36:4+27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ab/>
        <w:t>3*9-21</w:t>
      </w:r>
    </w:p>
    <w:p w:rsidR="00462644" w:rsidRPr="0077122D" w:rsidRDefault="00462644" w:rsidP="0077122D">
      <w:pPr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(75-30):5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ab/>
        <w:t>54+3*7</w:t>
      </w:r>
    </w:p>
    <w:p w:rsidR="0091030D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030D" w:rsidRPr="0077122D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030D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«Не помились» </w:t>
      </w:r>
    </w:p>
    <w:p w:rsidR="0091030D" w:rsidRPr="0077122D" w:rsidRDefault="00980EBD" w:rsidP="007712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633" w:rsidRPr="0077122D">
        <w:rPr>
          <w:rFonts w:ascii="Times New Roman" w:hAnsi="Times New Roman" w:cs="Times New Roman"/>
          <w:sz w:val="28"/>
          <w:szCs w:val="28"/>
          <w:lang w:val="uk-UA"/>
        </w:rPr>
        <w:t>Перевіримо</w:t>
      </w:r>
      <w:r w:rsidR="008359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3633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як ви засвоїли вивчені таблиці.</w:t>
      </w:r>
      <w:r w:rsidR="00927093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(5слайд)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Пограємо в гру «Не помились»</w:t>
      </w:r>
      <w:r w:rsidR="009E3633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Я називатиму ряд чисел. Якщо ви почуєте  число, що є результатом 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множення числа 4 або 5, то плеще</w:t>
      </w:r>
      <w:r w:rsidR="009E3633" w:rsidRPr="0077122D">
        <w:rPr>
          <w:rFonts w:ascii="Times New Roman" w:hAnsi="Times New Roman" w:cs="Times New Roman"/>
          <w:sz w:val="28"/>
          <w:szCs w:val="28"/>
          <w:lang w:val="uk-UA"/>
        </w:rPr>
        <w:t>те в долоні. А якщо число не є добутком цих таблиць, то тупніть ніжкою.</w:t>
      </w:r>
    </w:p>
    <w:p w:rsidR="00980EBD" w:rsidRPr="0077122D" w:rsidRDefault="009E3633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12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16 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20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28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35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36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40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980EBD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(На слайді почергово з’являються числа, що є добутками таблиць)</w:t>
      </w:r>
    </w:p>
    <w:p w:rsidR="0083595F" w:rsidRDefault="00927093" w:rsidP="00771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Яке </w:t>
      </w:r>
      <w:r w:rsidR="00A6399E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чисел зайве</w:t>
      </w:r>
      <w:r w:rsidR="00980EBD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? </w:t>
      </w:r>
    </w:p>
    <w:p w:rsidR="00980EBD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 Хвилинка каліграфії</w:t>
      </w:r>
    </w:p>
    <w:p w:rsidR="00980EBD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Настав час робити в зошиті. Покладіть похило зошит, сядьте правильно. </w:t>
      </w:r>
      <w:r w:rsidR="00A6399E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пишіть ряд чисел,</w:t>
      </w:r>
      <w:r w:rsidR="00A6399E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збільшуючи кожне число на 2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6399E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Потренуємо увагу.</w:t>
      </w:r>
    </w:p>
    <w:p w:rsidR="00A6399E" w:rsidRPr="0077122D" w:rsidRDefault="00A6399E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Взаємоперевірка </w:t>
      </w:r>
      <w:r w:rsidR="00616C01"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екраном</w:t>
      </w:r>
    </w:p>
    <w:p w:rsidR="008315D4" w:rsidRPr="0077122D" w:rsidRDefault="00A6399E" w:rsidP="00771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B426EB"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Обміняйтеся зошитами і перевірте роботу сусіда за екраном. Якщо є помилки, закресліть.</w:t>
      </w:r>
    </w:p>
    <w:p w:rsidR="00A6399E" w:rsidRPr="0077122D" w:rsidRDefault="00A6399E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14  18  22  30  37  38  42</w:t>
      </w:r>
    </w:p>
    <w:p w:rsidR="00A6399E" w:rsidRPr="0077122D" w:rsidRDefault="00A639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Чий сусід не помилився? Погладьте його по голівці. Поверніть зошити.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(На полях поставити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самооцінку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↓↑→</m:t>
        </m:r>
      </m:oMath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42A59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42A59" w:rsidRPr="0077122D">
        <w:rPr>
          <w:rFonts w:ascii="Times New Roman" w:hAnsi="Times New Roman" w:cs="Times New Roman"/>
          <w:b/>
          <w:sz w:val="28"/>
          <w:szCs w:val="28"/>
          <w:lang w:val="uk-UA"/>
        </w:rPr>
        <w:t>. Робота на картках</w:t>
      </w:r>
      <w:r w:rsidR="00B2387C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парах</w:t>
      </w:r>
    </w:p>
    <w:p w:rsidR="00E42A59" w:rsidRPr="0077122D" w:rsidRDefault="00E42A59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Сьогодні я запрошую вас до </w:t>
      </w:r>
      <w:r w:rsidR="00B2387C" w:rsidRPr="0077122D">
        <w:rPr>
          <w:rFonts w:ascii="Times New Roman" w:hAnsi="Times New Roman" w:cs="Times New Roman"/>
          <w:sz w:val="28"/>
          <w:szCs w:val="28"/>
          <w:lang w:val="uk-UA"/>
        </w:rPr>
        <w:t>цікавої математичної подорожі ос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ь за цією картою. </w:t>
      </w:r>
      <w:r w:rsidR="00B2387C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(6слайд)</w:t>
      </w:r>
      <w:r w:rsidR="00B2387C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Виконавши завдання, ми зберемо скарб –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 xml:space="preserve">це буде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важливий вислів. А відправимося </w:t>
      </w:r>
      <w:r w:rsidR="00B2387C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у подорож ос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ь на такому кораблі.</w:t>
      </w:r>
      <w:r w:rsidR="00B2387C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(7слайд)</w:t>
      </w:r>
    </w:p>
    <w:p w:rsidR="00B2387C" w:rsidRPr="0077122D" w:rsidRDefault="00E42A59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87C" w:rsidRPr="0077122D">
        <w:rPr>
          <w:rFonts w:ascii="Times New Roman" w:hAnsi="Times New Roman" w:cs="Times New Roman"/>
          <w:sz w:val="28"/>
          <w:szCs w:val="28"/>
          <w:lang w:val="uk-UA"/>
        </w:rPr>
        <w:t>Команда готова!</w:t>
      </w:r>
    </w:p>
    <w:p w:rsidR="00E42A59" w:rsidRPr="0077122D" w:rsidRDefault="00E42A59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 корабель сядуть ті, у кого є квиток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«У подорож з другом». Це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картка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 прикладами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>Вам, працюючи в парі, треба знайти приклади, що містять помилку. Розв’язати їх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правильно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прямо на картці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Закресліть неправильний результат і напишіть правильний.</w:t>
      </w:r>
    </w:p>
    <w:p w:rsidR="00D325CB" w:rsidRPr="0077122D" w:rsidRDefault="00D325CB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Квиток «У подорож з другом»</w:t>
      </w:r>
    </w:p>
    <w:p w:rsidR="0009389E" w:rsidRPr="0077122D" w:rsidRDefault="0009389E" w:rsidP="0077122D">
      <w:pPr>
        <w:tabs>
          <w:tab w:val="left" w:pos="32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9:3+6=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10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(9)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ab/>
        <w:t>(60-40):4=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4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(5)</w:t>
      </w:r>
    </w:p>
    <w:p w:rsidR="0009389E" w:rsidRPr="0077122D" w:rsidRDefault="0009389E" w:rsidP="0077122D">
      <w:pPr>
        <w:tabs>
          <w:tab w:val="left" w:pos="3225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2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×</m:t>
        </m:r>
      </m:oMath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(7-0)=14</w:t>
      </w:r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2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×</m:t>
        </m:r>
      </m:oMath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>5-1=</w:t>
      </w:r>
      <w:r w:rsidRPr="0077122D">
        <w:rPr>
          <w:rFonts w:ascii="Times New Roman" w:eastAsiaTheme="minorEastAsia" w:hAnsi="Times New Roman" w:cs="Times New Roman"/>
          <w:color w:val="FF0000"/>
          <w:sz w:val="28"/>
          <w:szCs w:val="28"/>
          <w:lang w:val="uk-UA"/>
        </w:rPr>
        <w:t>7</w:t>
      </w:r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(9)</w:t>
      </w:r>
    </w:p>
    <w:p w:rsidR="0009389E" w:rsidRPr="0077122D" w:rsidRDefault="0009389E" w:rsidP="0077122D">
      <w:pPr>
        <w:tabs>
          <w:tab w:val="left" w:pos="3225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>(45-15):5=6</w:t>
      </w:r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35-2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×</m:t>
        </m:r>
      </m:oMath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>7=21</w:t>
      </w:r>
    </w:p>
    <w:p w:rsidR="00B426EB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Самоперевірка.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>зачитує приклади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>, у яких допущено помилку.</w:t>
      </w:r>
      <w:r w:rsidR="00616C01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Клас рефлексує. </w:t>
      </w:r>
      <w:r w:rsidR="00616C01"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Оцінка </w:t>
      </w:r>
    </w:p>
    <w:p w:rsidR="0009389E" w:rsidRPr="0077122D" w:rsidRDefault="00616C0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230A2"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Додаткове запитання</w:t>
      </w:r>
      <w:r w:rsidR="006230A2"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 </w:t>
      </w:r>
      <w:r w:rsidR="006230A2" w:rsidRPr="0077122D">
        <w:rPr>
          <w:rFonts w:ascii="Times New Roman" w:hAnsi="Times New Roman" w:cs="Times New Roman"/>
          <w:sz w:val="28"/>
          <w:szCs w:val="28"/>
          <w:lang w:val="uk-UA"/>
        </w:rPr>
        <w:t>Що таке периметр?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-У кого жодної помилки? Вітаю. Тоді всі сідаємо на корабель.</w:t>
      </w:r>
    </w:p>
    <w:p w:rsidR="0009389E" w:rsidRPr="0077122D" w:rsidRDefault="008F11CC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9389E" w:rsidRPr="0077122D">
        <w:rPr>
          <w:rFonts w:ascii="Times New Roman" w:hAnsi="Times New Roman" w:cs="Times New Roman"/>
          <w:b/>
          <w:sz w:val="28"/>
          <w:szCs w:val="28"/>
          <w:lang w:val="uk-UA"/>
        </w:rPr>
        <w:t>. Розв’язування рівнянь.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-А що у нас попереду? </w:t>
      </w:r>
      <w:r w:rsidR="00616C01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(8 слайд)</w:t>
      </w:r>
      <w:r w:rsidR="00616C01"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«Острів</w:t>
      </w:r>
      <w:r w:rsidR="007C0977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 виразів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».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Запрошую по одному представнику з ряду до дошки.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1 ряд виконує перший вираз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, 2 ряд -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 xml:space="preserve"> другий, 3 ряд – третій. 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Хто відчуває труднощі, піднімайте руку.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Самоперевірка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дошкою.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-У кого є зауваження</w:t>
      </w:r>
      <w:r w:rsidR="00616C01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 першого ряду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B426EB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-У мене є </w:t>
      </w: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додаткове запитання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89E" w:rsidRPr="0077122D">
        <w:rPr>
          <w:rFonts w:ascii="Times New Roman" w:hAnsi="Times New Roman" w:cs="Times New Roman"/>
          <w:sz w:val="28"/>
          <w:szCs w:val="28"/>
          <w:lang w:val="uk-UA"/>
        </w:rPr>
        <w:t>Як називаються числа при множенні?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1DF" w:rsidRPr="0077122D">
        <w:rPr>
          <w:rFonts w:ascii="Times New Roman" w:hAnsi="Times New Roman" w:cs="Times New Roman"/>
          <w:sz w:val="28"/>
          <w:szCs w:val="28"/>
          <w:lang w:val="uk-UA"/>
        </w:rPr>
        <w:t>Склади приклад на ділення з прикладу 4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×</m:t>
        </m:r>
      </m:oMath>
      <w:r w:rsidR="009D71DF"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>5=20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1DF" w:rsidRPr="0077122D">
        <w:rPr>
          <w:rFonts w:ascii="Times New Roman" w:hAnsi="Times New Roman" w:cs="Times New Roman"/>
          <w:sz w:val="28"/>
          <w:szCs w:val="28"/>
          <w:lang w:val="uk-UA"/>
        </w:rPr>
        <w:t>Чому дорівнює частка чисел 45 і 5?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 xml:space="preserve">(Формувальне </w:t>
      </w:r>
      <w:r w:rsidR="007C0977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оцінювання)</w:t>
      </w:r>
    </w:p>
    <w:p w:rsidR="007948C1" w:rsidRPr="0077122D" w:rsidRDefault="007948C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Оцініть ви свою роботу на полях.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 </m:t>
        </m:r>
      </m:oMath>
      <w:r w:rsidR="00E0762D"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острові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 xml:space="preserve">виразів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ми знайшли першу частинку скарбу (</w:t>
      </w:r>
      <w:r w:rsidR="00616C01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ТАЛАНТ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F11CC" w:rsidRPr="0077122D" w:rsidRDefault="008F11CC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Фізхвилинка</w:t>
      </w:r>
      <w:proofErr w:type="spellEnd"/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F11CC" w:rsidRPr="0077122D" w:rsidRDefault="008F11CC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мріяти любите?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(9 слайд)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Отже попереду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«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Острів Мрій».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А на острові мрій знайшли ще частину скарбу (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ЦЕ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B426EB" w:rsidRPr="0077122D" w:rsidRDefault="007948C1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 w:rsidR="00B426EB" w:rsidRPr="0077122D">
        <w:rPr>
          <w:rFonts w:ascii="Times New Roman" w:hAnsi="Times New Roman" w:cs="Times New Roman"/>
          <w:b/>
          <w:sz w:val="28"/>
          <w:szCs w:val="28"/>
          <w:lang w:val="uk-UA"/>
        </w:rPr>
        <w:t>Математичний диктант</w:t>
      </w:r>
    </w:p>
    <w:p w:rsidR="00442DBA" w:rsidRPr="0077122D" w:rsidRDefault="00442DBA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На горизонті </w:t>
      </w:r>
      <w:r w:rsidR="008F11CC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r w:rsidR="008F11CC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10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слайд)</w:t>
      </w:r>
      <w:r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«Острів</w:t>
      </w:r>
      <w:r w:rsidR="007C0977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 «Диктант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».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Для виконання матем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>атичного диктанту запрошую учн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я для роботи за дошкою.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Завдання -   записати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та обчислити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вирази.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Почали.</w:t>
      </w:r>
    </w:p>
    <w:p w:rsidR="00442DBA" w:rsidRPr="0077122D" w:rsidRDefault="00B426EB" w:rsidP="007712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Частка чисел 35 і 5              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>35:5=7</w:t>
      </w:r>
    </w:p>
    <w:p w:rsidR="00B426EB" w:rsidRPr="0077122D" w:rsidRDefault="00B426EB" w:rsidP="007712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Від добутку чисел 4 і 8  відняти 2            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>4*8-2=30</w:t>
      </w:r>
    </w:p>
    <w:p w:rsidR="00B426EB" w:rsidRPr="0077122D" w:rsidRDefault="00B426EB" w:rsidP="007712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Суму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чисел 18 і 12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зменшити у 5 разів  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>(18+12): 5= 6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1D2776" w:rsidRPr="0077122D" w:rsidRDefault="00442DBA" w:rsidP="007712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Різницю чисел 14 і 8 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більшити у 4 рази 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(14-8)*4=24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B426EB" w:rsidRPr="0077122D" w:rsidRDefault="00B426EB" w:rsidP="0077122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Самоперевірка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дошкою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 Учень називає по черзі записані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, клас сигналізує про правильність  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762D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 Зараз ви всі вчителі. Оцініть свою роботу.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У кого жодної помилки? Вітаю. Погладьте себе по голівці.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Додаткове запитання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59E2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Яке число ділиться на 5? Склади цей приклад (Діти сигналізують про правильність відповіді).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 знайти невідомий множник?</w:t>
      </w:r>
    </w:p>
    <w:p w:rsidR="00442DBA" w:rsidRPr="0077122D" w:rsidRDefault="00442DBA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На цьому острові ми знайшли другу частинку скарбу 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r w:rsidR="008F11CC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ЗДАТНІСТЬ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48C1" w:rsidRPr="0077122D" w:rsidRDefault="008F11CC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948C1" w:rsidRPr="0077122D">
        <w:rPr>
          <w:rFonts w:ascii="Times New Roman" w:hAnsi="Times New Roman" w:cs="Times New Roman"/>
          <w:b/>
          <w:sz w:val="28"/>
          <w:szCs w:val="28"/>
          <w:lang w:val="uk-UA"/>
        </w:rPr>
        <w:t>. Розв’язування задач</w:t>
      </w:r>
      <w:r w:rsidR="00462644" w:rsidRPr="0077122D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</w:p>
    <w:p w:rsidR="007948C1" w:rsidRPr="0077122D" w:rsidRDefault="007948C1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Дібралися до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EC8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(11 слайд)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«Острову Задач».</w:t>
      </w:r>
    </w:p>
    <w:p w:rsidR="007948C1" w:rsidRPr="0077122D" w:rsidRDefault="007948C1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>Задача буде про каюту.</w:t>
      </w:r>
    </w:p>
    <w:p w:rsidR="00DF3EC8" w:rsidRPr="0077122D" w:rsidRDefault="00DF3EC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хто з вас знає, що таке каюта?</w:t>
      </w:r>
      <w:r w:rsidR="008F11CC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Яка форма каюти? (Прямокутна)</w:t>
      </w:r>
    </w:p>
    <w:p w:rsidR="00DF3EC8" w:rsidRPr="0077122D" w:rsidRDefault="00DF3EC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Послухайте умову задачі 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(12 слайд)</w:t>
      </w:r>
    </w:p>
    <w:p w:rsidR="007948C1" w:rsidRPr="004D6E91" w:rsidRDefault="007948C1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E91">
        <w:rPr>
          <w:rFonts w:ascii="Times New Roman" w:hAnsi="Times New Roman" w:cs="Times New Roman"/>
          <w:sz w:val="28"/>
          <w:szCs w:val="28"/>
          <w:lang w:val="uk-UA"/>
        </w:rPr>
        <w:t>Довжина каюти 20 м. А ширина у 5 разів менша. Обчислити периметр каюти.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Аналіз задачі.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Яка довжина каюти?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(20м)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Що сказано про ширину?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(?, у 5 разів менша)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Що треба обчислити?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>(Р)</w:t>
      </w:r>
    </w:p>
    <w:p w:rsidR="00287176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що таке периметр?</w:t>
      </w:r>
    </w:p>
    <w:p w:rsidR="00A86748" w:rsidRPr="0077122D" w:rsidRDefault="00287176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А скільки сторін у прямокутника?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Отже, що треба знати, щоб обчислити периметр прямокутника?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Чи можемо відразу обчислити периметр?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А чому?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 знайти ширину?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(20:</w:t>
      </w:r>
      <w:r w:rsidR="006230A2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5)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Знаючи довжину і ширину, ми можемо знайти периметр?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Запрошую до дошки учня розв’язати задачу.</w:t>
      </w:r>
      <w:r w:rsidR="006230A2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Запишемо умову</w:t>
      </w:r>
    </w:p>
    <w:p w:rsidR="006230A2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а=20 м</w:t>
      </w:r>
    </w:p>
    <w:p w:rsidR="006230A2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- ?, у 5 р. менше</w:t>
      </w:r>
    </w:p>
    <w:p w:rsidR="006230A2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Р- ?</w:t>
      </w:r>
    </w:p>
    <w:p w:rsidR="001D2776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Так, що дізнаємося 1 дією? Знаходь ширину.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20: 5=4 (м)</w:t>
      </w:r>
    </w:p>
    <w:p w:rsidR="006230A2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Що дізнаємося 2 дією?</w:t>
      </w:r>
    </w:p>
    <w:p w:rsidR="001D2776" w:rsidRPr="0077122D" w:rsidRDefault="001D2776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0A2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А периметр обчисліть самостійно. 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Кому важко, той сигналізує про допомогу.</w:t>
      </w:r>
    </w:p>
    <w:p w:rsidR="001D2776" w:rsidRPr="0077122D" w:rsidRDefault="00A86748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Перевірте розв’язання та відповідь.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20+20+4+4=48(м)</w:t>
      </w:r>
    </w:p>
    <w:p w:rsidR="001D2776" w:rsidRPr="0077122D" w:rsidRDefault="001D277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–У кого інший результат? </w:t>
      </w:r>
    </w:p>
    <w:p w:rsidR="007259E2" w:rsidRDefault="001D2776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</w:t>
      </w:r>
      <w:r w:rsidR="00A86748"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одаткове запитання.</w:t>
      </w:r>
      <w:r w:rsidR="00287176"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5 збільш у 4 рази</w:t>
      </w:r>
      <w:r w:rsidR="00924807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4807" w:rsidRPr="0077122D" w:rsidRDefault="00924807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 це завдання ми отримали ще частину скарбу (</w:t>
      </w:r>
      <w:r w:rsidR="00287176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ВІРИТИ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24807" w:rsidRPr="0077122D" w:rsidRDefault="008F11CC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924807" w:rsidRPr="0077122D">
        <w:rPr>
          <w:rFonts w:ascii="Times New Roman" w:hAnsi="Times New Roman" w:cs="Times New Roman"/>
          <w:b/>
          <w:sz w:val="28"/>
          <w:szCs w:val="28"/>
          <w:lang w:val="uk-UA"/>
        </w:rPr>
        <w:t>.Геометричний матеріал</w:t>
      </w:r>
      <w:r w:rsidR="00462644" w:rsidRPr="007712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24807" w:rsidRPr="0077122D" w:rsidRDefault="00924807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Подорожуємо далі, і попереду ще один</w:t>
      </w:r>
      <w:r w:rsidR="00835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176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(13 слайд)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острів «Геометричних Фігур».</w:t>
      </w:r>
    </w:p>
    <w:p w:rsidR="00924807" w:rsidRPr="0077122D" w:rsidRDefault="00924807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5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які знаєте геометричні фігури?</w:t>
      </w:r>
    </w:p>
    <w:p w:rsidR="00924807" w:rsidRPr="0077122D" w:rsidRDefault="00924807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Яку геометричну фігуру я тримаю в руках?</w:t>
      </w:r>
    </w:p>
    <w:p w:rsidR="00B97536" w:rsidRPr="0077122D" w:rsidRDefault="00924807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Доведіть, що це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квадрат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? (Чотири  кути прямі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>, сторони однакові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5D3AD1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>Робота в групах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AD1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1 – 2 групи 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квадрата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трикутники.</w:t>
      </w:r>
    </w:p>
    <w:p w:rsidR="005D3AD1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3 – 4 групи –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чотирикутник.</w:t>
      </w:r>
    </w:p>
    <w:p w:rsidR="005D3AD1" w:rsidRPr="0077122D" w:rsidRDefault="0028717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5- 7</w:t>
      </w:r>
      <w:r w:rsidR="005D3AD1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групи –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="005D3AD1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п’ятикутник.</w:t>
      </w:r>
    </w:p>
    <w:p w:rsidR="005D3AD1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Запрошую по одному представнику від кожної групи з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накресленою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фігурою до дошки.</w:t>
      </w:r>
    </w:p>
    <w:p w:rsidR="001D2776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Доведіть, що це ті фігури, які ви повинні були зробити. </w:t>
      </w:r>
      <w:r w:rsidR="008F11CC" w:rsidRPr="0077122D">
        <w:rPr>
          <w:rFonts w:ascii="Times New Roman" w:hAnsi="Times New Roman" w:cs="Times New Roman"/>
          <w:sz w:val="28"/>
          <w:szCs w:val="28"/>
          <w:lang w:val="uk-UA"/>
        </w:rPr>
        <w:t>Порахуйте кути.</w:t>
      </w:r>
    </w:p>
    <w:p w:rsidR="008636FF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 цьому острові ми знайшли останню частинку скарбу. (</w:t>
      </w:r>
      <w:r w:rsidR="00287176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 УСПІХ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F11CC" w:rsidRPr="0077122D" w:rsidRDefault="00AB72A5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Прочитаємо вислів </w:t>
      </w:r>
      <w:r w:rsidRPr="007C0977">
        <w:rPr>
          <w:rFonts w:ascii="Times New Roman" w:hAnsi="Times New Roman" w:cs="Times New Roman"/>
          <w:color w:val="FF0000"/>
          <w:sz w:val="28"/>
          <w:szCs w:val="28"/>
          <w:lang w:val="uk-UA"/>
        </w:rPr>
        <w:t>«Талант – це здатність вірити в успіх»</w:t>
      </w:r>
    </w:p>
    <w:p w:rsidR="00462644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Підсумок уроку. </w:t>
      </w:r>
    </w:p>
    <w:p w:rsidR="009B3C34" w:rsidRPr="0077122D" w:rsidRDefault="009B3C34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Хто сьогодні переконався, що досягнув хоча б маленького, але успіху?</w:t>
      </w:r>
    </w:p>
    <w:p w:rsidR="009B3C34" w:rsidRPr="0077122D" w:rsidRDefault="009B3C34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У кого є стрілочки вгору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на полях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B3C34" w:rsidRPr="0077122D" w:rsidRDefault="009B3C34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Чи переконалися ви в тому, що ви розумн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і та багато вмієте, якщо постійно працюєте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B3C34" w:rsidRPr="0077122D" w:rsidRDefault="009B3C34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я переконалася, що ви талановиті діт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и.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(14 слайд)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Великий талант вимагає великого працелюбства.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ви сьогодні працювали дуже наполегливо.</w:t>
      </w:r>
    </w:p>
    <w:p w:rsidR="008636FF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Чим цікава була подорож?</w:t>
      </w:r>
    </w:p>
    <w:p w:rsidR="008636FF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чим корисна для вас?</w:t>
      </w:r>
      <w:r w:rsidR="008F11CC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Що вчилися робити?</w:t>
      </w:r>
    </w:p>
    <w:p w:rsidR="008315D4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Чи справдилися ваші очікування від уроку?</w:t>
      </w:r>
    </w:p>
    <w:p w:rsidR="003D3F68" w:rsidRPr="0077122D" w:rsidRDefault="003D3F68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7122D">
        <w:rPr>
          <w:rFonts w:ascii="Times New Roman" w:hAnsi="Times New Roman" w:cs="Times New Roman"/>
          <w:b/>
          <w:sz w:val="28"/>
          <w:szCs w:val="28"/>
        </w:rPr>
        <w:t>.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Рефлексія</w:t>
      </w:r>
      <w:r w:rsidR="00462644" w:rsidRPr="007712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D3F68" w:rsidRPr="0077122D" w:rsidRDefault="003D3F68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Наша подорож закінчилася, але у мандрівників є така традиція: Щоб повернутися туди, де подорожував, треба кидати </w:t>
      </w:r>
      <w:r w:rsidR="003C03C9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на дно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водойми монетку.</w:t>
      </w:r>
      <w:r w:rsidR="003C03C9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(15 слайд)</w:t>
      </w:r>
    </w:p>
    <w:p w:rsidR="003D3F68" w:rsidRPr="0077122D" w:rsidRDefault="003D3F68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Якщо вам сподобалася наша математична подорож, то відзначте свій настрій на</w:t>
      </w:r>
      <w:r w:rsidR="003C03C9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своїх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монетках, що знаходяться у вас на партах.</w:t>
      </w:r>
      <w:r w:rsidR="003C03C9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І цей скарб ми збережемо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 згадку про нашу подорож.</w:t>
      </w:r>
    </w:p>
    <w:sectPr w:rsidR="003D3F68" w:rsidRPr="0077122D" w:rsidSect="004E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30CF"/>
    <w:multiLevelType w:val="hybridMultilevel"/>
    <w:tmpl w:val="3CC495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231"/>
    <w:multiLevelType w:val="hybridMultilevel"/>
    <w:tmpl w:val="16260CCE"/>
    <w:lvl w:ilvl="0" w:tplc="62025E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48B1"/>
    <w:multiLevelType w:val="hybridMultilevel"/>
    <w:tmpl w:val="0CE63402"/>
    <w:lvl w:ilvl="0" w:tplc="97040B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903A5"/>
    <w:multiLevelType w:val="hybridMultilevel"/>
    <w:tmpl w:val="28A468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6436E"/>
    <w:multiLevelType w:val="hybridMultilevel"/>
    <w:tmpl w:val="82DA475A"/>
    <w:lvl w:ilvl="0" w:tplc="6BDAE7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C5D7D"/>
    <w:multiLevelType w:val="hybridMultilevel"/>
    <w:tmpl w:val="BE5EB476"/>
    <w:lvl w:ilvl="0" w:tplc="7368E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70EB4"/>
    <w:multiLevelType w:val="hybridMultilevel"/>
    <w:tmpl w:val="887EE210"/>
    <w:lvl w:ilvl="0" w:tplc="2760E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66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4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4C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08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5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A1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EC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6D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D05723"/>
    <w:multiLevelType w:val="hybridMultilevel"/>
    <w:tmpl w:val="9892B02A"/>
    <w:lvl w:ilvl="0" w:tplc="3022CF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763"/>
    <w:multiLevelType w:val="hybridMultilevel"/>
    <w:tmpl w:val="4856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D11BD"/>
    <w:multiLevelType w:val="hybridMultilevel"/>
    <w:tmpl w:val="7C6A5B28"/>
    <w:lvl w:ilvl="0" w:tplc="91981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64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44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8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0E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C5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27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88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66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C8653B"/>
    <w:multiLevelType w:val="hybridMultilevel"/>
    <w:tmpl w:val="040CB914"/>
    <w:lvl w:ilvl="0" w:tplc="C96251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7090"/>
    <w:multiLevelType w:val="hybridMultilevel"/>
    <w:tmpl w:val="28AC9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FA"/>
    <w:rsid w:val="00021146"/>
    <w:rsid w:val="00060E08"/>
    <w:rsid w:val="0009389E"/>
    <w:rsid w:val="000C5D26"/>
    <w:rsid w:val="001617A5"/>
    <w:rsid w:val="001D2629"/>
    <w:rsid w:val="001D2776"/>
    <w:rsid w:val="00287176"/>
    <w:rsid w:val="0029654D"/>
    <w:rsid w:val="003C03C9"/>
    <w:rsid w:val="003D3F68"/>
    <w:rsid w:val="00435128"/>
    <w:rsid w:val="00442DBA"/>
    <w:rsid w:val="00462644"/>
    <w:rsid w:val="004A1DE9"/>
    <w:rsid w:val="004C2C48"/>
    <w:rsid w:val="004D6E91"/>
    <w:rsid w:val="004E5FFA"/>
    <w:rsid w:val="00534770"/>
    <w:rsid w:val="00561D27"/>
    <w:rsid w:val="00564A43"/>
    <w:rsid w:val="005D3AD1"/>
    <w:rsid w:val="00616C01"/>
    <w:rsid w:val="006230A2"/>
    <w:rsid w:val="006529DC"/>
    <w:rsid w:val="007259E2"/>
    <w:rsid w:val="007354C4"/>
    <w:rsid w:val="0077122D"/>
    <w:rsid w:val="007948C1"/>
    <w:rsid w:val="007C0977"/>
    <w:rsid w:val="007E1915"/>
    <w:rsid w:val="007E1C1D"/>
    <w:rsid w:val="00812515"/>
    <w:rsid w:val="008315D4"/>
    <w:rsid w:val="0083595F"/>
    <w:rsid w:val="008636FF"/>
    <w:rsid w:val="008F11CC"/>
    <w:rsid w:val="0091030D"/>
    <w:rsid w:val="00924807"/>
    <w:rsid w:val="00927093"/>
    <w:rsid w:val="00980EBD"/>
    <w:rsid w:val="009B3C34"/>
    <w:rsid w:val="009D71DF"/>
    <w:rsid w:val="009E3633"/>
    <w:rsid w:val="00A6399E"/>
    <w:rsid w:val="00A86748"/>
    <w:rsid w:val="00AB72A5"/>
    <w:rsid w:val="00AE2D89"/>
    <w:rsid w:val="00B2387C"/>
    <w:rsid w:val="00B426EB"/>
    <w:rsid w:val="00B63B97"/>
    <w:rsid w:val="00B97536"/>
    <w:rsid w:val="00BA6F9B"/>
    <w:rsid w:val="00BB63FA"/>
    <w:rsid w:val="00BF7120"/>
    <w:rsid w:val="00C42E3E"/>
    <w:rsid w:val="00CC58A4"/>
    <w:rsid w:val="00CD0BF7"/>
    <w:rsid w:val="00D17C29"/>
    <w:rsid w:val="00D325CB"/>
    <w:rsid w:val="00DF3EC8"/>
    <w:rsid w:val="00E0762D"/>
    <w:rsid w:val="00E33B9C"/>
    <w:rsid w:val="00E42A59"/>
    <w:rsid w:val="00F22EB6"/>
    <w:rsid w:val="00F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7EDF"/>
  <w15:docId w15:val="{CBFB027F-3A54-419B-9FB9-001A74E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3F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C5D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5D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60E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5714</Words>
  <Characters>3258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2016-03-13T16:47:00Z</cp:lastPrinted>
  <dcterms:created xsi:type="dcterms:W3CDTF">2025-04-09T17:11:00Z</dcterms:created>
  <dcterms:modified xsi:type="dcterms:W3CDTF">2025-04-09T17:11:00Z</dcterms:modified>
</cp:coreProperties>
</file>