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07" w:rsidRDefault="00101007" w:rsidP="00101007">
      <w:pPr>
        <w:keepNext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Конспект</w:t>
      </w:r>
    </w:p>
    <w:p w:rsidR="00101007" w:rsidRDefault="00101007" w:rsidP="0010100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залікового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уроку математики</w:t>
      </w:r>
    </w:p>
    <w:p w:rsidR="00101007" w:rsidRDefault="00101007" w:rsidP="0010100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1007" w:rsidRDefault="00101007" w:rsidP="0010100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1007" w:rsidRDefault="00101007" w:rsidP="0010100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1007" w:rsidRPr="00101007" w:rsidRDefault="00101007" w:rsidP="00101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Назви</w:t>
      </w:r>
      <w:proofErr w:type="spellEnd"/>
      <w:r>
        <w:rPr>
          <w:sz w:val="28"/>
          <w:szCs w:val="28"/>
        </w:rPr>
        <w:t xml:space="preserve"> чисел при </w:t>
      </w:r>
      <w:proofErr w:type="spellStart"/>
      <w:r>
        <w:rPr>
          <w:sz w:val="28"/>
          <w:szCs w:val="28"/>
        </w:rPr>
        <w:t>множенні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виразів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Порівняння</w:t>
      </w:r>
      <w:proofErr w:type="spellEnd"/>
      <w:r>
        <w:rPr>
          <w:sz w:val="28"/>
          <w:szCs w:val="28"/>
        </w:rPr>
        <w:t xml:space="preserve"> задач.  </w:t>
      </w:r>
    </w:p>
    <w:p w:rsidR="00101007" w:rsidRPr="00101007" w:rsidRDefault="00101007" w:rsidP="00101007">
      <w:pPr>
        <w:rPr>
          <w:rFonts w:ascii="Times New Roman" w:hAnsi="Times New Roman" w:cs="Times New Roman"/>
          <w:color w:val="000000" w:themeColor="text1"/>
          <w:lang w:val="uk-UA"/>
        </w:rPr>
      </w:pPr>
    </w:p>
    <w:p w:rsidR="00101007" w:rsidRDefault="00101007" w:rsidP="00101007">
      <w:pPr>
        <w:keepNext/>
        <w:spacing w:line="36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Кідрівський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ліцей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2-А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клас</w:t>
      </w:r>
      <w:proofErr w:type="spellEnd"/>
    </w:p>
    <w:p w:rsidR="00101007" w:rsidRDefault="00101007" w:rsidP="0010100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07.02.2025</w:t>
      </w:r>
    </w:p>
    <w:p w:rsidR="00101007" w:rsidRDefault="00101007" w:rsidP="0010100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</w:t>
      </w:r>
    </w:p>
    <w:p w:rsidR="00101007" w:rsidRPr="00AA3FA3" w:rsidRDefault="00101007" w:rsidP="0010100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Студент-практикант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Богдан Вікторія Вікторівна</w:t>
      </w:r>
    </w:p>
    <w:p w:rsidR="00101007" w:rsidRDefault="00101007" w:rsidP="0010100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</w:t>
      </w:r>
    </w:p>
    <w:p w:rsidR="00101007" w:rsidRDefault="00101007" w:rsidP="0010100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101007" w:rsidRDefault="00101007" w:rsidP="0010100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101007" w:rsidRDefault="00101007" w:rsidP="0010100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101007" w:rsidRDefault="00101007" w:rsidP="0010100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101007" w:rsidRDefault="00101007" w:rsidP="0010100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методиста_______________</w:t>
      </w:r>
    </w:p>
    <w:p w:rsidR="00101007" w:rsidRDefault="00101007" w:rsidP="0010100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Оцінка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_______________</w:t>
      </w:r>
    </w:p>
    <w:p w:rsidR="00101007" w:rsidRDefault="00101007" w:rsidP="0010100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_______________</w:t>
      </w:r>
    </w:p>
    <w:p w:rsidR="00101007" w:rsidRDefault="00101007" w:rsidP="00101007">
      <w:pPr>
        <w:rPr>
          <w:sz w:val="28"/>
          <w:szCs w:val="28"/>
          <w:lang w:val="uk-UA"/>
        </w:rPr>
      </w:pPr>
    </w:p>
    <w:p w:rsidR="00094F84" w:rsidRPr="00094F84" w:rsidRDefault="00094F84" w:rsidP="00094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Мета: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ознайомити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учнів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назвами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чисел при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множенні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;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формувати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вміння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читати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приклади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множення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;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закріплювати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обчислювальні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прийоми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додавання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і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віднімання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;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розвивати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вміння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розв'язувати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задачі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множення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;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розвивати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логічне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мислення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;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виховувати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акуратність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Хід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уроку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I. ОРГАНІЗАЦІЙНИЙ МОМЕНТ</w:t>
      </w:r>
    </w:p>
    <w:p w:rsidR="00094F84" w:rsidRPr="00094F84" w:rsidRDefault="00094F84" w:rsidP="00094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II. АКТУАЛІЗАЦІЯ ОПОРНИХ ЗНАНЬ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1.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Перевірка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домашнього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завдання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(с. 67,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завдання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411; 412)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Завдання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411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Прочитайте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вирази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у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яких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виправили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помилки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26 + 26 + 26 = 2 · 6 · 3 (26 · 3)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23 + 23 - 23 + 23 = 23 · 4 (23 + 23 + 23 + 23)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41 + 41 + 41 + 41 = 41 · 5 (41 · 4)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21 + 12 + 21 + 12 = 21 · 4 (21 + 21 + 21 + 21)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Завдання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412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Скільки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гривень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треба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заплатити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 6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дисків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2.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Усна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лічба</w:t>
      </w:r>
      <w:proofErr w:type="spellEnd"/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1)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Магічні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квадрати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3182620" cy="861695"/>
            <wp:effectExtent l="19050" t="0" r="0" b="0"/>
            <wp:docPr id="7" name="Рисунок 1" descr="https://subject.com.ua/lesson/mathematics/mathematics2/mathematics2.files/image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bject.com.ua/lesson/mathematics/mathematics2/mathematics2.files/image1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2)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Гра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«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Віконечка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4396105" cy="967105"/>
            <wp:effectExtent l="19050" t="0" r="4445" b="0"/>
            <wp:docPr id="6" name="Рисунок 2" descr="https://subject.com.ua/lesson/mathematics/mathematics2/mathematics2.files/image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bject.com.ua/lesson/mathematics/mathematics2/mathematics2.files/image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3)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Обчислити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значення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виразів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Замініть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приклади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додавання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прикладами на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множення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якщо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це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можливо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8 + 8 + 8 + 8 + 8 =          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5 + 5 + 5 + 5 =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8 + 9 + 9 + 45 =               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13 + 13 + 13 =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27 + 73 =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4)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Гра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«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Порівняй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!».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4396105" cy="483870"/>
            <wp:effectExtent l="19050" t="0" r="4445" b="0"/>
            <wp:docPr id="5" name="Рисунок 3" descr="https://subject.com.ua/lesson/mathematics/mathematics2/mathematics2.files/image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bject.com.ua/lesson/mathematics/mathematics2/mathematics2.files/image1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3.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Хвилинка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каліграфії</w:t>
      </w:r>
      <w:proofErr w:type="spellEnd"/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Зменшіть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25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кожне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 чисел: 50; 30; 60; 80.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Збільшіть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15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кожне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 чисел: 15; 25; 35; 45.</w:t>
      </w:r>
    </w:p>
    <w:p w:rsidR="00094F84" w:rsidRPr="00094F84" w:rsidRDefault="00094F84" w:rsidP="00094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III. ПОВІДОМЛЕННЯ ТЕМИ І МЕТИ УРОКУ</w:t>
      </w:r>
    </w:p>
    <w:p w:rsid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Сьогодні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уроці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дізнаєтеся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як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називаються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числа при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множенні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IV. ВИВЧЕННЯ НОВОГО МАТЕРІАЛУ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1. Робота за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підручником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(с. 67-68)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Завдання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412.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Усне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виконання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завдання</w:t>
      </w:r>
      <w:proofErr w:type="spellEnd"/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Яке число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береться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однаковим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доданком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 кожному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виразі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Скільки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разів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повторюється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доданок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Завдання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413.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Колективне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опрацювання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матеріалу</w:t>
      </w:r>
      <w:proofErr w:type="spellEnd"/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Прочитайте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назви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чисел при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множенні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  Числа,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які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множать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називаються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множниками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(7 — перший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множник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3 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другий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множник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); результат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множення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називається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добутком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(21 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добуток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);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вираз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7 · 3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також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називають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добутком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чисел 7 і 3.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Висновок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: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якщо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між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числами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стоїть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знак (·), то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такий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запис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називається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добутком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7 · 3 = 21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7 · 3 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добуток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7 — перший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множник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3 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другий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множник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21 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значення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добутку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або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добуток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Завдання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414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Школярі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згадують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як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називаються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числа при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множенні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Називають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числа в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рівностях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Обчислюють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значення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добутків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останньому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стовпчику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Рівність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5 · 3 = 15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можна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прочитати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по-різному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MS Gothic" w:eastAsia="MS Gothic" w:hAnsi="MS Gothic" w:cs="MS Gothic" w:hint="eastAsia"/>
          <w:color w:val="000000"/>
          <w:sz w:val="30"/>
          <w:szCs w:val="30"/>
          <w:lang w:eastAsia="ru-RU"/>
        </w:rPr>
        <w:t>✵</w:t>
      </w: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 5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взяти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3 рази буде 15;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MS Gothic" w:eastAsia="MS Gothic" w:hAnsi="MS Gothic" w:cs="MS Gothic" w:hint="eastAsia"/>
          <w:color w:val="000000"/>
          <w:sz w:val="30"/>
          <w:szCs w:val="30"/>
          <w:lang w:eastAsia="ru-RU"/>
        </w:rPr>
        <w:t>✵</w:t>
      </w: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5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помножити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3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дорівнює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15;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MS Gothic" w:eastAsia="MS Gothic" w:hAnsi="MS Gothic" w:cs="MS Gothic" w:hint="eastAsia"/>
          <w:color w:val="000000"/>
          <w:sz w:val="30"/>
          <w:szCs w:val="30"/>
          <w:lang w:eastAsia="ru-RU"/>
        </w:rPr>
        <w:t>✵</w:t>
      </w: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добуток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чисел 5 і 3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дорівнює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15;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MS Gothic" w:eastAsia="MS Gothic" w:hAnsi="MS Gothic" w:cs="MS Gothic" w:hint="eastAsia"/>
          <w:color w:val="000000"/>
          <w:sz w:val="30"/>
          <w:szCs w:val="30"/>
          <w:lang w:eastAsia="ru-RU"/>
        </w:rPr>
        <w:t>✵</w:t>
      </w: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перший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множник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5,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другий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множник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3,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добуток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15.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Завдання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415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Учні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доводять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що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це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— задача,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аналізують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її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умову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Під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час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розв’язування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задачі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вчитель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підкреслює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що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якщо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чашка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коштує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3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гривні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то треба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множити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3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гривні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4 чашки.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Завдання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416*.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Самостійне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виконання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завдання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Один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учень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працює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біля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дошки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Братові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12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років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сестрі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9.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Скільки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років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буде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братові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коли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сестрі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виповниться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стільки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скільки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йому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зараз? (12 - 9 = 3; 12 + 3 = 15)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2.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Фізкультхвилинка</w:t>
      </w:r>
      <w:proofErr w:type="spellEnd"/>
    </w:p>
    <w:p w:rsidR="00094F84" w:rsidRPr="00094F84" w:rsidRDefault="00094F84" w:rsidP="00094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br/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V. УЗАГАЛЬНЕННЯ Й СИСТЕМАТИЗАЦІЯ ЗНАНЬ (див.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додаток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gram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 уроку</w:t>
      </w:r>
      <w:proofErr w:type="gram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</w:t>
      </w:r>
    </w:p>
    <w:p w:rsidR="00094F84" w:rsidRPr="00094F84" w:rsidRDefault="00094F84" w:rsidP="00094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VІ. ПІДБИТТЯ ПІДСУМКІВ. РЕФЛЕКСІЯ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Що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нового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дізналися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уроці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0" w:name="_GoBack"/>
      <w:bookmarkEnd w:id="0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Чого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навчилися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094F84" w:rsidRPr="00094F84" w:rsidRDefault="00094F84" w:rsidP="00094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VII. ДОМАШНЄ ЗАВДАННЯ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С. 68,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завдання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417; 418.</w:t>
      </w:r>
    </w:p>
    <w:p w:rsidR="00094F84" w:rsidRPr="00094F84" w:rsidRDefault="00094F84" w:rsidP="00094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ДОДАТОК </w:t>
      </w:r>
      <w:proofErr w:type="gram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 УРОКУ</w:t>
      </w:r>
      <w:proofErr w:type="gram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52</w:t>
      </w:r>
    </w:p>
    <w:p w:rsidR="00094F84" w:rsidRPr="00094F84" w:rsidRDefault="00094F84" w:rsidP="00094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 Робота над задачею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Скільки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копійок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 5 монетах по 5 к.?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Скільки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копійок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 5 монетах по 2 к.?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Запишіть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розв’язання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додаванням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і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множенням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2.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Виконання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дій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зразком</w:t>
      </w:r>
      <w:proofErr w:type="spellEnd"/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4325620" cy="430530"/>
            <wp:effectExtent l="19050" t="0" r="0" b="0"/>
            <wp:docPr id="1" name="Рисунок 368" descr="https://subject.com.ua/lesson/mathematics/mathematics2/mathematics2.files/image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 descr="https://subject.com.ua/lesson/mathematics/mathematics2/mathematics2.files/image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2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Яке число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повторюється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?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Скільки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разів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3.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Складання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розв'язування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задач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1)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З’їли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— 7 і 15     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Залишилося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— 8    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Було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gram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— ?</w:t>
      </w:r>
      <w:proofErr w:type="gram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              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2)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Було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— 32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Залишилося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— 6 і 8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З’їли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gram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— ?</w:t>
      </w:r>
      <w:proofErr w:type="gramEnd"/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4.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Офтальмологічна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пауза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5.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Розв'язування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логічних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задач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MS Gothic" w:eastAsia="MS Gothic" w:hAnsi="MS Gothic" w:cs="MS Gothic" w:hint="eastAsia"/>
          <w:color w:val="000000"/>
          <w:sz w:val="30"/>
          <w:szCs w:val="30"/>
          <w:lang w:eastAsia="ru-RU"/>
        </w:rPr>
        <w:t>✵</w:t>
      </w: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Вероніка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і Люба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мають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прізвища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Рибальченко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і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Детяткіна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Яке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прізвище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кожної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дівчаток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якщо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відомо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що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Люба і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Рибальченко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однокласниці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 (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Вероніка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Рибальченко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Люба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Детяткіна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.)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MS Gothic" w:eastAsia="MS Gothic" w:hAnsi="MS Gothic" w:cs="MS Gothic" w:hint="eastAsia"/>
          <w:color w:val="000000"/>
          <w:sz w:val="30"/>
          <w:szCs w:val="30"/>
          <w:lang w:eastAsia="ru-RU"/>
        </w:rPr>
        <w:t>✵</w:t>
      </w: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Три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товариші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— Сашко,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Сергійко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і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Андрійко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—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мають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сестру.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Імена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дівчаток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: Оленка, Оксанка, Галинка. На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запитання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як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звуть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сестру кожного з них, хлопчики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відповіли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Сашко: «Мою сестру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звуть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Оленка».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Сергійко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: «Мою сестру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звуть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не Оленка».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Андрійко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: «Мою сестру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звуть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не Галинка».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Як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звуть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сестру кожного з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хлопчиків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якщо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тільки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один з них сказав правду?</w:t>
      </w:r>
    </w:p>
    <w:p w:rsidR="00094F84" w:rsidRPr="00094F84" w:rsidRDefault="00094F84" w:rsidP="00094F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(У Сашка сестра Оленка, у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Сергійка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— Оксанка, у </w:t>
      </w:r>
      <w:proofErr w:type="spellStart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Андрійка</w:t>
      </w:r>
      <w:proofErr w:type="spellEnd"/>
      <w:r w:rsidRPr="00094F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— Галинка)</w:t>
      </w:r>
    </w:p>
    <w:p w:rsidR="00165C91" w:rsidRPr="005E167A" w:rsidRDefault="00165C91" w:rsidP="005E1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165C91" w:rsidRPr="005E167A" w:rsidSect="0016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7A"/>
    <w:rsid w:val="00094F84"/>
    <w:rsid w:val="00101007"/>
    <w:rsid w:val="00165C91"/>
    <w:rsid w:val="001B3457"/>
    <w:rsid w:val="005E167A"/>
    <w:rsid w:val="009301CD"/>
    <w:rsid w:val="00C3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9CF8"/>
  <w15:docId w15:val="{CBFB027F-3A54-419B-9FB9-001A74EA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65C91"/>
  </w:style>
  <w:style w:type="paragraph" w:styleId="3">
    <w:name w:val="heading 3"/>
    <w:basedOn w:val="a"/>
    <w:link w:val="30"/>
    <w:uiPriority w:val="9"/>
    <w:qFormat/>
    <w:rsid w:val="001B34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5E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E167A"/>
    <w:rPr>
      <w:b/>
      <w:bCs/>
    </w:rPr>
  </w:style>
  <w:style w:type="paragraph" w:styleId="a4">
    <w:name w:val="Normal (Web)"/>
    <w:basedOn w:val="a"/>
    <w:uiPriority w:val="99"/>
    <w:unhideWhenUsed/>
    <w:rsid w:val="005E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5E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E167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B34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2700</Words>
  <Characters>1540</Characters>
  <Application>Microsoft Office Word</Application>
  <DocSecurity>0</DocSecurity>
  <Lines>12</Lines>
  <Paragraphs>8</Paragraphs>
  <ScaleCrop>false</ScaleCrop>
  <Company>DreamLair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2</cp:revision>
  <dcterms:created xsi:type="dcterms:W3CDTF">2025-04-08T17:22:00Z</dcterms:created>
  <dcterms:modified xsi:type="dcterms:W3CDTF">2025-04-08T17:22:00Z</dcterms:modified>
</cp:coreProperties>
</file>